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393039" w:rsidP="0039303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6407137</wp:posOffset>
                </wp:positionH>
                <wp:positionV relativeFrom="paragraph">
                  <wp:posOffset>-544965</wp:posOffset>
                </wp:positionV>
                <wp:extent cx="28800" cy="10800"/>
                <wp:effectExtent l="57150" t="57150" r="47625" b="654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88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224A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03.05pt;margin-top:-44.4pt;width:4.9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2GoaKAQAALgMAAA4AAABkcnMvZTJvRG9jLnhtbJxSy27CMBC8V+o/&#10;WL6XJLyURgQORZU4lHJoP8B1bGI19kZrQ+DvuwlQoFVViUu064nHMzs7me1sxbYKvQGX86QXc6ac&#10;hMK4dc7f354fUs58EK4QFTiV873yfDa9v5s0dab6UEJVKGRE4nzW1DkvQ6izKPKyVFb4HtTKEagB&#10;rQjU4joqUDTEbquoH8fjqAEsagSpvKfT+QHk045fayXDq9ZeBVaRunQwJn2Bqsc4pQqpGg2GI84+&#10;2irpj3g0nYhsjaIujTzKEjeossI4EvFNNRdBsA2aX1TWSAQPOvQk2Ai0NlJ1nshdEv9wt3CfrbNk&#10;KDeYSXBBubASGE7z64BbnrAVjaB5gYISEpsA/MhIA/o/kIPoOciNJT2HVFBVItBK+NLUngadmSLn&#10;uCiSs363fTo7WOHZ13K7Qtb+P+DMCUuSyDcbtNGcrC+v7xISHaG/WHcabZsHiWW7nFP4+/bbxa12&#10;gUk67KdpTIAkJKH96NAT7+H+qbuYPT19lfJl38q6W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d0SHdAAAADQEAAA8AAABkcnMvZG93bnJldi54bWxMj8FOwzAQRO9I&#10;/IO1lbi1jpGgaYhTVQi4IgKHHp14SdLG6yh20/D3bE5wnNmn2Zl8P7teTDiGzpMGtUlAINXedtRo&#10;+Pp8XacgQjRkTe8JNfxggH1xe5ObzPorfeBUxkZwCIXMaGhjHDIpQ92iM2HjByS+ffvRmchybKQd&#10;zZXDXS/vk+RROtMRf2jNgM8t1ufy4jScD+XJbKt3Ui/u6Ke3NhztLtX6bjUfnkBEnOMfDEt9rg4F&#10;d6r8hWwQPWtOV8xqWKcpj1iQRD3sQFSLpbYgi1z+X1H8AgAA//8DAFBLAwQUAAYACAAAACEAMYAO&#10;zw8CAAA0BQAAEAAAAGRycy9pbmsvaW5rMS54bWycVNuK2zAQfS/0H4T6kJe1rfE9Zp19KA0UWijd&#10;FNpHr63EYm05yHIuf9/xJUroOrDUGCOPdM7MnJnR49OprsiBq1Y0MqVgM0q4zJtCyF1Kf23WVkxJ&#10;qzNZZFUjeUrPvKVPq48fHoV8rasEvwQZZNuv6iqlpdb7xHGOx6N99OxG7RyXMc/5Kl+/f6OrCVXw&#10;rZBCo8v2YsobqflJ92SJKFKa6xMz55H7uelUzs12b1H59YRWWc7XjaozbRjLTEpeEZnVGPdvSvR5&#10;jwuBfnZcUVJnp5QuQ4YZdxhMiz5r6syj/8yjI8ztHej1PBqY6xt0wQ/3nG/m4a4NfuTHX5b/cjhD&#10;KZL7kvxQzZ4rLfhV/VGraeNM8vF/kG3UT/G2qbq+ZJQcsqpDJb1waQcQMDABgDMj4VtSVPMuqQ+B&#10;HTHfw7abqvJOUhT5Lum1SODMCf02RNT8LtttvhPbJPkk262+047p4Et/aVFznKt6b1patxhmb37W&#10;apg+l0FsAVgQb1yWBCwB3/ZZ3LfJxd84NBfOF9W1peF7UdfxGHZMlmNmR1Ho0hST2eDhY1S/LeQc&#10;uuRiV+r/hm+F3jSfO3XghgJuEhs8mjRnrouhucl0afzk25R+Gm4MMiBHwyBAtCQuvkFI2MPC8uKF&#10;BdFiGS7YA4WQAqNW4FL2EBGwIsAzACQkAYHwovHgyYSCdVz9BQAA//8DAFBLAQItABQABgAIAAAA&#10;IQCbMyc3DAEAAC0CAAATAAAAAAAAAAAAAAAAAAAAAABbQ29udGVudF9UeXBlc10ueG1sUEsBAi0A&#10;FAAGAAgAAAAhADj9If/WAAAAlAEAAAsAAAAAAAAAAAAAAAAAPQEAAF9yZWxzLy5yZWxzUEsBAi0A&#10;FAAGAAgAAAAhAA+2GoaKAQAALgMAAA4AAAAAAAAAAAAAAAAAPAIAAGRycy9lMm9Eb2MueG1sUEsB&#10;Ai0AFAAGAAgAAAAhAHkYvJ2/AAAAIQEAABkAAAAAAAAAAAAAAAAA8gMAAGRycy9fcmVscy9lMm9E&#10;b2MueG1sLnJlbHNQSwECLQAUAAYACAAAACEAAZ3RId0AAAANAQAADwAAAAAAAAAAAAAAAADoBAAA&#10;ZHJzL2Rvd25yZXYueG1sUEsBAi0AFAAGAAgAAAAhADGADs8PAgAANAUAABAAAAAAAAAAAAAAAAAA&#10;8gUAAGRycy9pbmsvaW5rMS54bWxQSwUGAAAAAAYABgB4AQAALwgAAAAA&#10;">
                <v:imagedata r:id="rId5" o:title=""/>
              </v:shape>
            </w:pict>
          </mc:Fallback>
        </mc:AlternateContent>
      </w:r>
      <w:r>
        <w:rPr>
          <w:sz w:val="28"/>
          <w:szCs w:val="28"/>
        </w:rPr>
        <w:t>ECE103_F18_HW#8_19Nov.2018</w:t>
      </w:r>
    </w:p>
    <w:p w:rsidR="00393039" w:rsidRDefault="00393039" w:rsidP="003930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971893" wp14:editId="15585B27">
            <wp:extent cx="5943600" cy="6337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39" w:rsidRDefault="00393039" w:rsidP="00393039">
      <w:pPr>
        <w:jc w:val="center"/>
        <w:rPr>
          <w:sz w:val="28"/>
          <w:szCs w:val="28"/>
        </w:rPr>
      </w:pPr>
    </w:p>
    <w:p w:rsidR="00393039" w:rsidRDefault="00393039" w:rsidP="00393039">
      <w:pPr>
        <w:jc w:val="center"/>
        <w:rPr>
          <w:sz w:val="28"/>
          <w:szCs w:val="28"/>
        </w:rPr>
      </w:pPr>
    </w:p>
    <w:p w:rsidR="00393039" w:rsidRDefault="00393039" w:rsidP="0039303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F01AD3" wp14:editId="02956432">
            <wp:extent cx="5943600" cy="7129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EC" w:rsidRDefault="00AC15EC" w:rsidP="00393039">
      <w:pPr>
        <w:jc w:val="center"/>
        <w:rPr>
          <w:sz w:val="28"/>
          <w:szCs w:val="28"/>
        </w:rPr>
      </w:pPr>
    </w:p>
    <w:p w:rsidR="00AC15EC" w:rsidRDefault="00AC15EC" w:rsidP="00393039">
      <w:pPr>
        <w:jc w:val="center"/>
        <w:rPr>
          <w:sz w:val="28"/>
          <w:szCs w:val="28"/>
        </w:rPr>
      </w:pPr>
    </w:p>
    <w:p w:rsidR="00AC15EC" w:rsidRDefault="00AC15EC" w:rsidP="00393039">
      <w:pPr>
        <w:jc w:val="center"/>
        <w:rPr>
          <w:sz w:val="28"/>
          <w:szCs w:val="28"/>
        </w:rPr>
      </w:pPr>
    </w:p>
    <w:p w:rsidR="00AC15EC" w:rsidRPr="00393039" w:rsidRDefault="00AC15EC" w:rsidP="0039303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00BB86" wp14:editId="5C061AFD">
            <wp:extent cx="3429000" cy="3514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5EC" w:rsidRPr="00393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39"/>
    <w:rsid w:val="00393039"/>
    <w:rsid w:val="00716A3A"/>
    <w:rsid w:val="00A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E68F"/>
  <w15:chartTrackingRefBased/>
  <w15:docId w15:val="{7F9DC535-A332-44F0-B74D-93C293F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11-18T20:50:14.408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79 29 256 0,'-38'-17'96'0,"16"10"-52"0,7 1-71 0,11 6 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2</cp:revision>
  <dcterms:created xsi:type="dcterms:W3CDTF">2018-11-18T20:52:00Z</dcterms:created>
  <dcterms:modified xsi:type="dcterms:W3CDTF">2018-11-18T20:52:00Z</dcterms:modified>
</cp:coreProperties>
</file>